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2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9"/>
        <w:gridCol w:w="8087"/>
      </w:tblGrid>
      <w:tr w:rsidR="00335ABE" w:rsidTr="00335ABE">
        <w:trPr>
          <w:trHeight w:val="9052"/>
        </w:trPr>
        <w:tc>
          <w:tcPr>
            <w:tcW w:w="7939" w:type="dxa"/>
          </w:tcPr>
          <w:p w:rsidR="00335ABE" w:rsidRPr="00FD1DFF" w:rsidRDefault="00335ABE" w:rsidP="00335ABE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FD1DFF">
              <w:rPr>
                <w:b/>
                <w:sz w:val="28"/>
                <w:szCs w:val="28"/>
              </w:rPr>
              <w:t>Отношение к православной вере и церкви</w:t>
            </w:r>
          </w:p>
          <w:p w:rsidR="00335ABE" w:rsidRDefault="00335ABE" w:rsidP="00335ABE">
            <w:pPr>
              <w:ind w:left="284" w:right="318"/>
            </w:pPr>
          </w:p>
          <w:p w:rsidR="00335ABE" w:rsidRPr="00FD1DFF" w:rsidRDefault="00335ABE" w:rsidP="00473DE1">
            <w:pPr>
              <w:ind w:left="284" w:right="318"/>
              <w:jc w:val="center"/>
            </w:pPr>
            <w:r w:rsidRPr="00FD1DFF">
              <w:t>ФИО ___________________________________________</w:t>
            </w:r>
            <w:r>
              <w:t>_______</w:t>
            </w:r>
          </w:p>
          <w:p w:rsidR="00335ABE" w:rsidRDefault="00335ABE" w:rsidP="00335ABE">
            <w:pPr>
              <w:ind w:left="284"/>
              <w:jc w:val="center"/>
            </w:pPr>
            <w:r>
              <w:t xml:space="preserve"> </w:t>
            </w:r>
          </w:p>
          <w:p w:rsidR="00335ABE" w:rsidRDefault="00335ABE" w:rsidP="00335ABE">
            <w:pPr>
              <w:ind w:left="176" w:right="318"/>
              <w:jc w:val="center"/>
              <w:rPr>
                <w:i/>
              </w:rPr>
            </w:pPr>
            <w:r w:rsidRPr="00912484">
              <w:rPr>
                <w:i/>
              </w:rPr>
              <w:t>(далее подчеркните подходящие ответы, можно подчеркнуть несколько)</w:t>
            </w:r>
          </w:p>
          <w:p w:rsidR="00335ABE" w:rsidRDefault="00335ABE" w:rsidP="00335ABE">
            <w:pPr>
              <w:ind w:left="284" w:right="318"/>
              <w:rPr>
                <w:b/>
              </w:rPr>
            </w:pPr>
          </w:p>
          <w:p w:rsidR="00335ABE" w:rsidRPr="00335ABE" w:rsidRDefault="00335ABE" w:rsidP="00335ABE">
            <w:pPr>
              <w:ind w:left="284" w:right="318"/>
              <w:rPr>
                <w:b/>
              </w:rPr>
            </w:pPr>
            <w:r w:rsidRPr="00335ABE">
              <w:rPr>
                <w:b/>
              </w:rPr>
              <w:t>Кем Вы являетесь крещаемому?</w:t>
            </w:r>
          </w:p>
          <w:p w:rsidR="00335ABE" w:rsidRPr="00FD1DFF" w:rsidRDefault="00335ABE" w:rsidP="00335ABE">
            <w:pPr>
              <w:ind w:left="284" w:right="318"/>
              <w:jc w:val="center"/>
            </w:pPr>
            <w:r w:rsidRPr="00FD1DFF">
              <w:t>Отец</w:t>
            </w:r>
            <w:r>
              <w:t>,</w:t>
            </w:r>
            <w:r w:rsidRPr="00FD1DFF">
              <w:t xml:space="preserve"> Мать</w:t>
            </w:r>
            <w:r>
              <w:t xml:space="preserve">, </w:t>
            </w:r>
            <w:r w:rsidRPr="00FD1DFF">
              <w:t>Крестный</w:t>
            </w:r>
            <w:r>
              <w:t>(ая)</w:t>
            </w:r>
          </w:p>
          <w:p w:rsidR="00335ABE" w:rsidRDefault="00335ABE" w:rsidP="00335ABE">
            <w:pPr>
              <w:ind w:left="284"/>
            </w:pPr>
          </w:p>
          <w:p w:rsidR="00335ABE" w:rsidRPr="00335ABE" w:rsidRDefault="00335ABE" w:rsidP="00335ABE">
            <w:pPr>
              <w:pStyle w:val="a4"/>
              <w:numPr>
                <w:ilvl w:val="0"/>
                <w:numId w:val="1"/>
              </w:numPr>
              <w:ind w:left="284" w:right="318" w:firstLine="0"/>
              <w:rPr>
                <w:b/>
              </w:rPr>
            </w:pPr>
            <w:r w:rsidRPr="00335ABE">
              <w:rPr>
                <w:b/>
              </w:rPr>
              <w:t xml:space="preserve">Знаете ли Вы наизусть молитву «Отче наш…»? </w:t>
            </w:r>
          </w:p>
          <w:p w:rsidR="00335ABE" w:rsidRDefault="00335ABE" w:rsidP="00335ABE">
            <w:pPr>
              <w:pStyle w:val="a4"/>
              <w:ind w:left="284" w:right="318"/>
              <w:jc w:val="center"/>
            </w:pPr>
            <w:r>
              <w:t>да              нет</w:t>
            </w:r>
          </w:p>
          <w:p w:rsidR="00335ABE" w:rsidRPr="00FD1DFF" w:rsidRDefault="00335ABE" w:rsidP="00335ABE">
            <w:pPr>
              <w:pStyle w:val="a4"/>
              <w:ind w:left="284" w:right="318"/>
              <w:jc w:val="center"/>
            </w:pPr>
          </w:p>
          <w:p w:rsidR="00335ABE" w:rsidRPr="00335ABE" w:rsidRDefault="00335ABE" w:rsidP="00335ABE">
            <w:pPr>
              <w:pStyle w:val="a4"/>
              <w:numPr>
                <w:ilvl w:val="0"/>
                <w:numId w:val="1"/>
              </w:numPr>
              <w:ind w:left="284" w:right="318" w:firstLine="0"/>
              <w:rPr>
                <w:b/>
              </w:rPr>
            </w:pPr>
            <w:r w:rsidRPr="00335ABE">
              <w:rPr>
                <w:b/>
              </w:rPr>
              <w:t xml:space="preserve">Читаете ли Вы Евангелие и домашние молитвы? </w:t>
            </w:r>
          </w:p>
          <w:p w:rsidR="00335ABE" w:rsidRDefault="00335ABE" w:rsidP="00335ABE">
            <w:pPr>
              <w:pStyle w:val="a4"/>
              <w:ind w:left="284" w:right="318"/>
              <w:jc w:val="center"/>
            </w:pPr>
            <w:r>
              <w:t>н</w:t>
            </w:r>
            <w:r w:rsidRPr="00FD1DFF">
              <w:t>икогда</w:t>
            </w:r>
            <w:r>
              <w:t xml:space="preserve">           иногда              </w:t>
            </w:r>
            <w:r w:rsidRPr="00FD1DFF">
              <w:t>ежедневно</w:t>
            </w:r>
          </w:p>
          <w:p w:rsidR="00335ABE" w:rsidRPr="00FD1DFF" w:rsidRDefault="00335ABE" w:rsidP="00335ABE">
            <w:pPr>
              <w:pStyle w:val="a4"/>
              <w:ind w:left="284" w:right="318"/>
            </w:pPr>
          </w:p>
          <w:p w:rsidR="00335ABE" w:rsidRPr="00335ABE" w:rsidRDefault="00335ABE" w:rsidP="00335ABE">
            <w:pPr>
              <w:pStyle w:val="a4"/>
              <w:numPr>
                <w:ilvl w:val="0"/>
                <w:numId w:val="1"/>
              </w:numPr>
              <w:ind w:left="284" w:right="318" w:firstLine="0"/>
              <w:rPr>
                <w:b/>
              </w:rPr>
            </w:pPr>
            <w:r w:rsidRPr="00335ABE">
              <w:rPr>
                <w:b/>
              </w:rPr>
              <w:t xml:space="preserve">Как часто Вы бываете в храме? </w:t>
            </w:r>
          </w:p>
          <w:p w:rsidR="00335ABE" w:rsidRDefault="00335ABE" w:rsidP="00335ABE">
            <w:pPr>
              <w:pStyle w:val="a4"/>
              <w:ind w:left="284" w:right="318"/>
            </w:pPr>
            <w:r>
              <w:t>- иногда захожу поставить свечи;</w:t>
            </w:r>
          </w:p>
          <w:p w:rsidR="00335ABE" w:rsidRDefault="00335ABE" w:rsidP="00335ABE">
            <w:pPr>
              <w:pStyle w:val="a4"/>
              <w:ind w:left="284" w:right="318"/>
            </w:pPr>
          </w:p>
          <w:p w:rsidR="00335ABE" w:rsidRDefault="00335ABE" w:rsidP="00335ABE">
            <w:pPr>
              <w:pStyle w:val="a4"/>
              <w:ind w:left="284" w:right="318"/>
            </w:pPr>
            <w:r>
              <w:t>- бываю на службе в Рождество Христово и Пасху;</w:t>
            </w:r>
          </w:p>
          <w:p w:rsidR="00335ABE" w:rsidRDefault="00335ABE" w:rsidP="00335ABE">
            <w:pPr>
              <w:pStyle w:val="a4"/>
              <w:ind w:left="284" w:right="318"/>
            </w:pPr>
          </w:p>
          <w:p w:rsidR="00335ABE" w:rsidRDefault="00335ABE" w:rsidP="00335ABE">
            <w:pPr>
              <w:pStyle w:val="a4"/>
              <w:ind w:left="284" w:right="318"/>
            </w:pPr>
            <w:r>
              <w:t xml:space="preserve">- стараюсь бывать на </w:t>
            </w:r>
            <w:r w:rsidR="00F162FF">
              <w:t xml:space="preserve">Рождество, Пасху и </w:t>
            </w:r>
            <w:r>
              <w:t>главные праздники (Троица, Крещение Господне, Преображение Господне, Успение и др.);</w:t>
            </w:r>
          </w:p>
          <w:p w:rsidR="00335ABE" w:rsidRDefault="00335ABE" w:rsidP="00335ABE">
            <w:pPr>
              <w:pStyle w:val="a4"/>
              <w:ind w:left="284" w:right="318"/>
            </w:pPr>
          </w:p>
          <w:p w:rsidR="00335ABE" w:rsidRDefault="00335ABE" w:rsidP="00335ABE">
            <w:pPr>
              <w:pStyle w:val="a4"/>
              <w:ind w:left="284" w:right="318"/>
            </w:pPr>
            <w:r>
              <w:t>- бываю в храме каждое воскресение;</w:t>
            </w:r>
          </w:p>
          <w:p w:rsidR="00335ABE" w:rsidRDefault="00335ABE" w:rsidP="00335ABE">
            <w:pPr>
              <w:pStyle w:val="a4"/>
              <w:ind w:left="284" w:right="318"/>
            </w:pPr>
          </w:p>
          <w:p w:rsidR="00335ABE" w:rsidRDefault="00335ABE" w:rsidP="00335ABE">
            <w:pPr>
              <w:pStyle w:val="a4"/>
              <w:ind w:left="284" w:right="318"/>
            </w:pPr>
            <w:r>
              <w:t>- иное (напишите)_____________________________________________</w:t>
            </w:r>
            <w:r w:rsidR="00115283">
              <w:t>____</w:t>
            </w:r>
          </w:p>
          <w:p w:rsidR="00335ABE" w:rsidRDefault="00335ABE" w:rsidP="00335ABE">
            <w:pPr>
              <w:pStyle w:val="a4"/>
              <w:ind w:left="284" w:right="318"/>
            </w:pPr>
          </w:p>
          <w:p w:rsidR="007156B6" w:rsidRDefault="00335ABE" w:rsidP="00335ABE">
            <w:pPr>
              <w:pStyle w:val="a4"/>
              <w:numPr>
                <w:ilvl w:val="0"/>
                <w:numId w:val="1"/>
              </w:numPr>
              <w:ind w:left="284" w:right="318" w:firstLine="0"/>
              <w:jc w:val="both"/>
            </w:pPr>
            <w:r w:rsidRPr="00335ABE">
              <w:rPr>
                <w:b/>
              </w:rPr>
              <w:t>Как давно Вы участвовали в таинствах Исповеди и Причастия?</w:t>
            </w:r>
            <w:r>
              <w:t xml:space="preserve"> </w:t>
            </w:r>
          </w:p>
          <w:p w:rsidR="007156B6" w:rsidRDefault="007156B6" w:rsidP="007156B6">
            <w:pPr>
              <w:pStyle w:val="a4"/>
              <w:ind w:left="284" w:right="318"/>
              <w:jc w:val="center"/>
            </w:pPr>
            <w:r>
              <w:t>месяц назад и меньше</w:t>
            </w:r>
            <w:r w:rsidR="00335ABE" w:rsidRPr="00FD1DFF">
              <w:t xml:space="preserve"> </w:t>
            </w:r>
            <w:r>
              <w:t xml:space="preserve">                      год назад и меньше</w:t>
            </w:r>
          </w:p>
          <w:p w:rsidR="007156B6" w:rsidRDefault="007156B6" w:rsidP="007156B6">
            <w:pPr>
              <w:pStyle w:val="a4"/>
              <w:ind w:left="284" w:right="318"/>
              <w:jc w:val="both"/>
            </w:pPr>
          </w:p>
          <w:p w:rsidR="00335ABE" w:rsidRPr="00FD1DFF" w:rsidRDefault="00335ABE" w:rsidP="007156B6">
            <w:pPr>
              <w:pStyle w:val="a4"/>
              <w:ind w:left="284" w:right="318"/>
              <w:jc w:val="center"/>
            </w:pPr>
            <w:r w:rsidRPr="00FD1DFF">
              <w:t xml:space="preserve">несколько лет назад </w:t>
            </w:r>
            <w:r w:rsidR="007156B6">
              <w:t xml:space="preserve">              </w:t>
            </w:r>
            <w:r w:rsidRPr="00FD1DFF">
              <w:t>очень давно</w:t>
            </w:r>
            <w:r>
              <w:t xml:space="preserve"> </w:t>
            </w:r>
            <w:r w:rsidR="007156B6">
              <w:t xml:space="preserve">                        </w:t>
            </w:r>
            <w:r>
              <w:t>никогда</w:t>
            </w:r>
          </w:p>
          <w:p w:rsidR="007156B6" w:rsidRDefault="007156B6" w:rsidP="00335ABE">
            <w:pPr>
              <w:ind w:left="284"/>
              <w:jc w:val="center"/>
              <w:rPr>
                <w:sz w:val="28"/>
                <w:szCs w:val="28"/>
              </w:rPr>
            </w:pPr>
          </w:p>
          <w:p w:rsidR="00335ABE" w:rsidRDefault="00335ABE" w:rsidP="00335ABE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крещения:</w:t>
            </w:r>
          </w:p>
          <w:p w:rsidR="00335ABE" w:rsidRDefault="00335ABE" w:rsidP="00335ABE">
            <w:pPr>
              <w:ind w:left="284"/>
              <w:jc w:val="center"/>
              <w:rPr>
                <w:sz w:val="28"/>
                <w:szCs w:val="28"/>
              </w:rPr>
            </w:pPr>
          </w:p>
          <w:p w:rsidR="00335ABE" w:rsidRDefault="00335ABE" w:rsidP="00335ABE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</w:t>
            </w:r>
          </w:p>
          <w:p w:rsidR="00335ABE" w:rsidRDefault="00335ABE" w:rsidP="00335ABE">
            <w:pPr>
              <w:ind w:left="284"/>
              <w:jc w:val="center"/>
              <w:rPr>
                <w:sz w:val="28"/>
                <w:szCs w:val="28"/>
              </w:rPr>
            </w:pPr>
          </w:p>
          <w:p w:rsidR="00335ABE" w:rsidRDefault="00335ABE" w:rsidP="00335ABE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</w:t>
            </w:r>
          </w:p>
        </w:tc>
        <w:tc>
          <w:tcPr>
            <w:tcW w:w="8087" w:type="dxa"/>
          </w:tcPr>
          <w:p w:rsidR="00115283" w:rsidRPr="00FD1DFF" w:rsidRDefault="00115283" w:rsidP="00115283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FD1DFF">
              <w:rPr>
                <w:b/>
                <w:sz w:val="28"/>
                <w:szCs w:val="28"/>
              </w:rPr>
              <w:t>Отношение к православной вере и церкви</w:t>
            </w:r>
          </w:p>
          <w:p w:rsidR="00115283" w:rsidRDefault="00115283" w:rsidP="00115283">
            <w:pPr>
              <w:ind w:left="284" w:right="318"/>
            </w:pPr>
          </w:p>
          <w:p w:rsidR="00115283" w:rsidRPr="00FD1DFF" w:rsidRDefault="00115283" w:rsidP="00473DE1">
            <w:pPr>
              <w:ind w:left="284" w:right="318"/>
              <w:jc w:val="center"/>
            </w:pPr>
            <w:r w:rsidRPr="00FD1DFF">
              <w:t>ФИО ___________________________________________</w:t>
            </w:r>
            <w:r>
              <w:t>_______</w:t>
            </w:r>
          </w:p>
          <w:p w:rsidR="00115283" w:rsidRDefault="00115283" w:rsidP="00115283">
            <w:pPr>
              <w:ind w:left="284"/>
              <w:jc w:val="center"/>
            </w:pPr>
            <w:r>
              <w:t xml:space="preserve"> </w:t>
            </w:r>
          </w:p>
          <w:p w:rsidR="00115283" w:rsidRDefault="00115283" w:rsidP="00115283">
            <w:pPr>
              <w:ind w:left="176" w:right="318"/>
              <w:jc w:val="center"/>
              <w:rPr>
                <w:i/>
              </w:rPr>
            </w:pPr>
            <w:r w:rsidRPr="00912484">
              <w:rPr>
                <w:i/>
              </w:rPr>
              <w:t>(далее подчеркните подходящие ответы, можно подчеркнуть несколько)</w:t>
            </w:r>
          </w:p>
          <w:p w:rsidR="00115283" w:rsidRDefault="00115283" w:rsidP="00115283">
            <w:pPr>
              <w:ind w:left="284" w:right="318"/>
              <w:rPr>
                <w:b/>
              </w:rPr>
            </w:pPr>
          </w:p>
          <w:p w:rsidR="00115283" w:rsidRPr="00335ABE" w:rsidRDefault="00115283" w:rsidP="00115283">
            <w:pPr>
              <w:ind w:left="284" w:right="318"/>
              <w:rPr>
                <w:b/>
              </w:rPr>
            </w:pPr>
            <w:r w:rsidRPr="00335ABE">
              <w:rPr>
                <w:b/>
              </w:rPr>
              <w:t>Кем Вы являетесь крещаемому?</w:t>
            </w:r>
          </w:p>
          <w:p w:rsidR="00115283" w:rsidRPr="00FD1DFF" w:rsidRDefault="00115283" w:rsidP="00115283">
            <w:pPr>
              <w:ind w:left="284" w:right="318"/>
              <w:jc w:val="center"/>
            </w:pPr>
            <w:r w:rsidRPr="00FD1DFF">
              <w:t>Отец</w:t>
            </w:r>
            <w:r>
              <w:t>,</w:t>
            </w:r>
            <w:r w:rsidRPr="00FD1DFF">
              <w:t xml:space="preserve"> Мать</w:t>
            </w:r>
            <w:r>
              <w:t xml:space="preserve">, </w:t>
            </w:r>
            <w:r w:rsidRPr="00FD1DFF">
              <w:t>Крестный</w:t>
            </w:r>
            <w:r>
              <w:t>(ая)</w:t>
            </w:r>
          </w:p>
          <w:p w:rsidR="00115283" w:rsidRDefault="00115283" w:rsidP="00115283">
            <w:pPr>
              <w:ind w:left="284"/>
            </w:pPr>
          </w:p>
          <w:p w:rsidR="00115283" w:rsidRPr="00335ABE" w:rsidRDefault="00115283" w:rsidP="00763E35">
            <w:pPr>
              <w:pStyle w:val="a4"/>
              <w:numPr>
                <w:ilvl w:val="0"/>
                <w:numId w:val="3"/>
              </w:numPr>
              <w:ind w:right="318"/>
              <w:rPr>
                <w:b/>
              </w:rPr>
            </w:pPr>
            <w:r w:rsidRPr="00335ABE">
              <w:rPr>
                <w:b/>
              </w:rPr>
              <w:t xml:space="preserve">Знаете ли Вы наизусть молитву «Отче наш…»? </w:t>
            </w:r>
          </w:p>
          <w:p w:rsidR="00115283" w:rsidRDefault="00115283" w:rsidP="00115283">
            <w:pPr>
              <w:pStyle w:val="a4"/>
              <w:ind w:left="284" w:right="318"/>
              <w:jc w:val="center"/>
            </w:pPr>
            <w:r>
              <w:t>да              нет</w:t>
            </w:r>
          </w:p>
          <w:p w:rsidR="00115283" w:rsidRPr="00FD1DFF" w:rsidRDefault="00115283" w:rsidP="00115283">
            <w:pPr>
              <w:pStyle w:val="a4"/>
              <w:ind w:left="284" w:right="318"/>
              <w:jc w:val="center"/>
            </w:pPr>
          </w:p>
          <w:p w:rsidR="00115283" w:rsidRPr="00335ABE" w:rsidRDefault="00115283" w:rsidP="00763E35">
            <w:pPr>
              <w:pStyle w:val="a4"/>
              <w:numPr>
                <w:ilvl w:val="0"/>
                <w:numId w:val="3"/>
              </w:numPr>
              <w:ind w:left="284" w:right="318" w:firstLine="0"/>
              <w:rPr>
                <w:b/>
              </w:rPr>
            </w:pPr>
            <w:r w:rsidRPr="00335ABE">
              <w:rPr>
                <w:b/>
              </w:rPr>
              <w:t xml:space="preserve">Читаете ли Вы Евангелие и домашние молитвы? </w:t>
            </w:r>
          </w:p>
          <w:p w:rsidR="00115283" w:rsidRDefault="00115283" w:rsidP="00115283">
            <w:pPr>
              <w:pStyle w:val="a4"/>
              <w:ind w:left="284" w:right="318"/>
              <w:jc w:val="center"/>
            </w:pPr>
            <w:r>
              <w:t>н</w:t>
            </w:r>
            <w:r w:rsidRPr="00FD1DFF">
              <w:t>икогда</w:t>
            </w:r>
            <w:r>
              <w:t xml:space="preserve">           иногда              </w:t>
            </w:r>
            <w:r w:rsidRPr="00FD1DFF">
              <w:t>ежедневно</w:t>
            </w:r>
          </w:p>
          <w:p w:rsidR="00115283" w:rsidRPr="00FD1DFF" w:rsidRDefault="00115283" w:rsidP="00115283">
            <w:pPr>
              <w:pStyle w:val="a4"/>
              <w:ind w:left="284" w:right="318"/>
            </w:pPr>
          </w:p>
          <w:p w:rsidR="00115283" w:rsidRPr="00335ABE" w:rsidRDefault="00115283" w:rsidP="00763E35">
            <w:pPr>
              <w:pStyle w:val="a4"/>
              <w:numPr>
                <w:ilvl w:val="0"/>
                <w:numId w:val="3"/>
              </w:numPr>
              <w:ind w:left="284" w:right="318" w:firstLine="0"/>
              <w:rPr>
                <w:b/>
              </w:rPr>
            </w:pPr>
            <w:r w:rsidRPr="00335ABE">
              <w:rPr>
                <w:b/>
              </w:rPr>
              <w:t xml:space="preserve">Как часто Вы бываете в храме? </w:t>
            </w:r>
          </w:p>
          <w:p w:rsidR="00115283" w:rsidRDefault="00115283" w:rsidP="00115283">
            <w:pPr>
              <w:pStyle w:val="a4"/>
              <w:ind w:left="284" w:right="318"/>
            </w:pPr>
            <w:r>
              <w:t>- иногда захожу поставить свечи;</w:t>
            </w:r>
          </w:p>
          <w:p w:rsidR="00115283" w:rsidRDefault="00115283" w:rsidP="00115283">
            <w:pPr>
              <w:pStyle w:val="a4"/>
              <w:ind w:left="284" w:right="318"/>
            </w:pPr>
          </w:p>
          <w:p w:rsidR="00115283" w:rsidRDefault="00115283" w:rsidP="00115283">
            <w:pPr>
              <w:pStyle w:val="a4"/>
              <w:ind w:left="284" w:right="318"/>
            </w:pPr>
            <w:r>
              <w:t>- бываю на службе в Рождество Христово и Пасху;</w:t>
            </w:r>
          </w:p>
          <w:p w:rsidR="00115283" w:rsidRDefault="00115283" w:rsidP="00115283">
            <w:pPr>
              <w:pStyle w:val="a4"/>
              <w:ind w:left="284" w:right="318"/>
            </w:pPr>
          </w:p>
          <w:p w:rsidR="007E5B56" w:rsidRDefault="007E5B56" w:rsidP="007E5B56">
            <w:pPr>
              <w:pStyle w:val="a4"/>
              <w:ind w:left="284" w:right="318"/>
            </w:pPr>
            <w:r>
              <w:t>- стараюсь бывать на Рождество, Пасху и главные праздники (Троица, Крещение Господне, Преображение Господне, Успение и др.);</w:t>
            </w:r>
          </w:p>
          <w:p w:rsidR="00115283" w:rsidRDefault="00115283" w:rsidP="00115283">
            <w:pPr>
              <w:pStyle w:val="a4"/>
              <w:ind w:left="284" w:right="318"/>
            </w:pPr>
          </w:p>
          <w:p w:rsidR="00115283" w:rsidRDefault="00115283" w:rsidP="00115283">
            <w:pPr>
              <w:pStyle w:val="a4"/>
              <w:ind w:left="284" w:right="318"/>
            </w:pPr>
            <w:r>
              <w:t>- бываю в храме каждое воскресение;</w:t>
            </w:r>
          </w:p>
          <w:p w:rsidR="00115283" w:rsidRDefault="00115283" w:rsidP="00115283">
            <w:pPr>
              <w:pStyle w:val="a4"/>
              <w:ind w:left="284" w:right="318"/>
            </w:pPr>
          </w:p>
          <w:p w:rsidR="00115283" w:rsidRDefault="00115283" w:rsidP="00115283">
            <w:pPr>
              <w:pStyle w:val="a4"/>
              <w:ind w:left="284" w:right="318"/>
            </w:pPr>
            <w:r>
              <w:t>- иное (напишите)_____________________________________________</w:t>
            </w:r>
            <w:r w:rsidR="00BB391B">
              <w:t>_____</w:t>
            </w:r>
          </w:p>
          <w:p w:rsidR="00115283" w:rsidRPr="003736B5" w:rsidRDefault="00115283" w:rsidP="00115283">
            <w:pPr>
              <w:pStyle w:val="a4"/>
              <w:ind w:left="284" w:right="318"/>
              <w:rPr>
                <w:b/>
              </w:rPr>
            </w:pPr>
          </w:p>
          <w:p w:rsidR="007156B6" w:rsidRDefault="007156B6" w:rsidP="007156B6">
            <w:pPr>
              <w:pStyle w:val="a4"/>
              <w:numPr>
                <w:ilvl w:val="0"/>
                <w:numId w:val="3"/>
              </w:numPr>
              <w:ind w:right="318"/>
              <w:jc w:val="both"/>
            </w:pPr>
            <w:r w:rsidRPr="00335ABE">
              <w:rPr>
                <w:b/>
              </w:rPr>
              <w:t>Как давно Вы участвовали в таинствах Исповеди и Причастия?</w:t>
            </w:r>
            <w:r>
              <w:t xml:space="preserve"> </w:t>
            </w:r>
          </w:p>
          <w:p w:rsidR="007156B6" w:rsidRDefault="007156B6" w:rsidP="007156B6">
            <w:pPr>
              <w:pStyle w:val="a4"/>
              <w:ind w:left="284" w:right="318"/>
              <w:jc w:val="center"/>
            </w:pPr>
            <w:r>
              <w:t>месяц назад и меньше</w:t>
            </w:r>
            <w:r w:rsidRPr="00FD1DFF">
              <w:t xml:space="preserve"> </w:t>
            </w:r>
            <w:r>
              <w:t xml:space="preserve">                      год назад и меньше</w:t>
            </w:r>
          </w:p>
          <w:p w:rsidR="007156B6" w:rsidRDefault="007156B6" w:rsidP="007156B6">
            <w:pPr>
              <w:pStyle w:val="a4"/>
              <w:ind w:left="284" w:right="318"/>
              <w:jc w:val="both"/>
            </w:pPr>
          </w:p>
          <w:p w:rsidR="007156B6" w:rsidRPr="00FD1DFF" w:rsidRDefault="007156B6" w:rsidP="007156B6">
            <w:pPr>
              <w:pStyle w:val="a4"/>
              <w:ind w:left="284" w:right="318"/>
              <w:jc w:val="center"/>
            </w:pPr>
            <w:r w:rsidRPr="00FD1DFF">
              <w:t xml:space="preserve">несколько лет назад </w:t>
            </w:r>
            <w:r>
              <w:t xml:space="preserve">              </w:t>
            </w:r>
            <w:r w:rsidRPr="00FD1DFF">
              <w:t>очень давно</w:t>
            </w:r>
            <w:r>
              <w:t xml:space="preserve">                         никогда</w:t>
            </w:r>
          </w:p>
          <w:p w:rsidR="007156B6" w:rsidRDefault="007156B6" w:rsidP="007156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156B6" w:rsidRDefault="007156B6" w:rsidP="007156B6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крещения:</w:t>
            </w:r>
          </w:p>
          <w:p w:rsidR="007156B6" w:rsidRDefault="007156B6" w:rsidP="007156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156B6" w:rsidRDefault="007156B6" w:rsidP="007156B6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</w:t>
            </w:r>
          </w:p>
          <w:p w:rsidR="007156B6" w:rsidRDefault="007156B6" w:rsidP="007156B6">
            <w:pPr>
              <w:ind w:left="284"/>
              <w:jc w:val="center"/>
              <w:rPr>
                <w:sz w:val="28"/>
                <w:szCs w:val="28"/>
              </w:rPr>
            </w:pPr>
          </w:p>
          <w:p w:rsidR="00335ABE" w:rsidRDefault="007156B6" w:rsidP="007156B6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</w:t>
            </w:r>
          </w:p>
        </w:tc>
      </w:tr>
    </w:tbl>
    <w:p w:rsidR="006201D0" w:rsidRDefault="006201D0" w:rsidP="007156B6"/>
    <w:sectPr w:rsidR="006201D0" w:rsidSect="007156B6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45206"/>
    <w:multiLevelType w:val="multilevel"/>
    <w:tmpl w:val="A68E3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401523A"/>
    <w:multiLevelType w:val="hybridMultilevel"/>
    <w:tmpl w:val="22765D84"/>
    <w:lvl w:ilvl="0" w:tplc="4F1683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5856848"/>
    <w:multiLevelType w:val="multilevel"/>
    <w:tmpl w:val="A68E3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335ABE"/>
    <w:rsid w:val="00115283"/>
    <w:rsid w:val="00335ABE"/>
    <w:rsid w:val="003736B5"/>
    <w:rsid w:val="00473DE1"/>
    <w:rsid w:val="006201D0"/>
    <w:rsid w:val="006A487E"/>
    <w:rsid w:val="006C3C99"/>
    <w:rsid w:val="007156B6"/>
    <w:rsid w:val="00763E35"/>
    <w:rsid w:val="007E5B56"/>
    <w:rsid w:val="00B30528"/>
    <w:rsid w:val="00BB391B"/>
    <w:rsid w:val="00F1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A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5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10</cp:revision>
  <dcterms:created xsi:type="dcterms:W3CDTF">2015-06-25T12:23:00Z</dcterms:created>
  <dcterms:modified xsi:type="dcterms:W3CDTF">2015-06-25T12:54:00Z</dcterms:modified>
</cp:coreProperties>
</file>